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9A82E" w:rsidR="002C7DFC" w:rsidRPr="00A24A22" w:rsidRDefault="00563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CB11B" w:rsidR="00813FDA" w:rsidRPr="00BD5724" w:rsidRDefault="00563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8EB3D" w:rsidR="00C35387" w:rsidRPr="00C35387" w:rsidRDefault="0056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63421" w:rsidR="00C35387" w:rsidRPr="00C35387" w:rsidRDefault="00563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56919" w:rsidR="00C35387" w:rsidRPr="00C35387" w:rsidRDefault="0056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239E3" w:rsidR="00C35387" w:rsidRPr="00C35387" w:rsidRDefault="0056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04110" w:rsidR="00C35387" w:rsidRPr="00C35387" w:rsidRDefault="0056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BC66A" w:rsidR="00C35387" w:rsidRPr="00C35387" w:rsidRDefault="0056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FFF9F" w:rsidR="00B60082" w:rsidRPr="00C35387" w:rsidRDefault="00563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34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F1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EC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74E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DBAF1" w:rsidR="007405FF" w:rsidRPr="00CE1155" w:rsidRDefault="0056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39EA1" w:rsidR="007405FF" w:rsidRPr="00CE1155" w:rsidRDefault="0056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A24F1" w:rsidR="007405FF" w:rsidRPr="00CE1155" w:rsidRDefault="0056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B0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97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75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A5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98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94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7F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4B1DA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D479D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0A194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9A7A7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C433F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A1567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7B93F" w:rsidR="007405FF" w:rsidRPr="00CE1155" w:rsidRDefault="0056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7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BBCAC" w:rsidR="00F25EFD" w:rsidRPr="007A61F2" w:rsidRDefault="00563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3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1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C7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4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A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EB5EE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FF0A3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98251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A0A72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F62B8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BAA4B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85712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67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F6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94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F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B1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10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1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C7227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7491C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7F8E4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64973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86477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C3483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4D1DF" w:rsidR="00F25EFD" w:rsidRPr="00CE1155" w:rsidRDefault="0056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43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C7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4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C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2D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78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4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F4606" w:rsidR="00D9304E" w:rsidRPr="00CE1155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291C3" w:rsidR="00D9304E" w:rsidRPr="00CE1155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BAF17" w:rsidR="00D9304E" w:rsidRPr="00CE1155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DA792" w:rsidR="00D9304E" w:rsidRPr="00275371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35F53" w:rsidR="00D9304E" w:rsidRPr="00CE1155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95A0E" w:rsidR="00D9304E" w:rsidRPr="00275371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189AD" w:rsidR="00D9304E" w:rsidRPr="00CE1155" w:rsidRDefault="0056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E4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ED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8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2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CD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0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B7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85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