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C04D9" w:rsidR="002C7DFC" w:rsidRPr="00A24A22" w:rsidRDefault="00012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BA8F2" w:rsidR="00813FDA" w:rsidRPr="00BD5724" w:rsidRDefault="00012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E8D17" w:rsidR="00C35387" w:rsidRPr="00C35387" w:rsidRDefault="0001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DB5B8" w:rsidR="00C35387" w:rsidRPr="00C35387" w:rsidRDefault="00012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1D310" w:rsidR="00C35387" w:rsidRPr="00C35387" w:rsidRDefault="0001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76E9F" w:rsidR="00C35387" w:rsidRPr="00C35387" w:rsidRDefault="0001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727E2" w:rsidR="00C35387" w:rsidRPr="00C35387" w:rsidRDefault="0001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767AC" w:rsidR="00C35387" w:rsidRPr="00C35387" w:rsidRDefault="0001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DD112" w:rsidR="00B60082" w:rsidRPr="00C35387" w:rsidRDefault="00012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D0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46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DA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C1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D2C75" w:rsidR="007405FF" w:rsidRPr="00CE1155" w:rsidRDefault="0001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0B521" w:rsidR="007405FF" w:rsidRPr="00CE1155" w:rsidRDefault="0001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67023" w:rsidR="007405FF" w:rsidRPr="00CE1155" w:rsidRDefault="0001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2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64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02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4F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F4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18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8D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B8564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3B6A6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DB01C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48E8C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C26C6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CEC71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9B6CC" w:rsidR="007405FF" w:rsidRPr="00CE1155" w:rsidRDefault="0001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9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2D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9D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D4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83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76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6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4C13F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F86AB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3D7CF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353DF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E3756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9EDC3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8A7D4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65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E2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AE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55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D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A67C8" w:rsidR="00F25EFD" w:rsidRPr="007A61F2" w:rsidRDefault="00012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B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9286E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A0482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E1FD0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3E1BD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8B9D3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5646C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B1AF5" w:rsidR="00F25EFD" w:rsidRPr="00CE1155" w:rsidRDefault="0001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0F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B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7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7C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DA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A7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62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84266" w:rsidR="00D9304E" w:rsidRPr="00CE1155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8BB68" w:rsidR="00D9304E" w:rsidRPr="00CE1155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0030C" w:rsidR="00D9304E" w:rsidRPr="00CE1155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4AE59" w:rsidR="00D9304E" w:rsidRPr="00275371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023C4" w:rsidR="00D9304E" w:rsidRPr="00CE1155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6E8D3" w:rsidR="00D9304E" w:rsidRPr="00275371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349A0" w:rsidR="00D9304E" w:rsidRPr="00CE1155" w:rsidRDefault="0001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83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A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1A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1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91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EB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C5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CA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