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4CA8D53" w:rsidR="006F0E30" w:rsidRPr="00E11670" w:rsidRDefault="00004A8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73CDAB6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B88BEAC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8C0ED1C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7EFE77B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A6360E0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AD9EBF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1016D1E" w:rsidR="003F32F9" w:rsidRPr="00E11670" w:rsidRDefault="00004A8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EC3F92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963D67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94E4C96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B7FF9A5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5CAD9FF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6A4370D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B9645D8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F3A44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26A0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BDCEC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798EBF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21A097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4E0E9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F024C7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33DCE4E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2121AF9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9E28D3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F376154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82C57FF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E99D443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F4D30CB" w:rsidR="00B87ED3" w:rsidRPr="00940301" w:rsidRDefault="00004A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5208A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BA1A1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290F7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A9DC1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838B1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E70D6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F55C4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6301AB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7DD74CB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AF8A282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F2025A0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00CF6B4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AD6E9A4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9038C72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243F0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D66D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F7F35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F503E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C613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CDF6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82FF4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2337FA4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7D3EA64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5B91851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5FCE3B7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F6408BE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0207C8E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5A469F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CB4B5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7D3C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8E69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1B8CE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BB047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9571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45409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53B4C98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1E4ECA9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7204EFE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14BD5FC" w:rsidR="00B87ED3" w:rsidRPr="00940301" w:rsidRDefault="00004A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8C0AE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4E9483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C7E226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EF625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657B5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D8336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55CEB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2EDB9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484FA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DFAC1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8E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