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7305" w:rsidR="0061148E" w:rsidRPr="00944D28" w:rsidRDefault="0056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2FC0" w:rsidR="0061148E" w:rsidRPr="004A7085" w:rsidRDefault="0056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10D51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F7F7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481C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59EE0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104FD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57EA8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2D01" w:rsidR="00B87ED3" w:rsidRPr="00944D28" w:rsidRDefault="005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8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9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D609F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3C0C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3D07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EA97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8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C892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FE25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3387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C9128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7765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627D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444E" w:rsidR="00B87ED3" w:rsidRPr="00944D28" w:rsidRDefault="005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85DF" w:rsidR="00B87ED3" w:rsidRPr="00944D28" w:rsidRDefault="0056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A3F4" w:rsidR="00B87ED3" w:rsidRPr="00944D28" w:rsidRDefault="0056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C107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B2EB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3E721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C294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5BC3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92373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B1EC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2C7C" w:rsidR="00B87ED3" w:rsidRPr="00944D28" w:rsidRDefault="0056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4602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523F4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E5A1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69C7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5E97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B1C5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2932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D3E0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752B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7359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456A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A6C8" w:rsidR="00B87ED3" w:rsidRPr="00944D28" w:rsidRDefault="005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9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