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434C" w:rsidR="0061148E" w:rsidRPr="00944D28" w:rsidRDefault="00300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88A0" w:rsidR="0061148E" w:rsidRPr="004A7085" w:rsidRDefault="00300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ADCF1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2C3F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3D3F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53E32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D64E9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4AA81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FF33" w:rsidR="00B87ED3" w:rsidRPr="00944D28" w:rsidRDefault="0030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3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D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E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F91A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20EC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BB944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39E3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9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7F73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89E2B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9F7C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264B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F9FF1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566A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0558" w:rsidR="00B87ED3" w:rsidRPr="00944D28" w:rsidRDefault="0030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1C81" w:rsidR="00B87ED3" w:rsidRPr="00944D28" w:rsidRDefault="003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6D48" w:rsidR="00B87ED3" w:rsidRPr="00944D28" w:rsidRDefault="003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666DD" w:rsidR="00B87ED3" w:rsidRPr="00944D28" w:rsidRDefault="0030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C1AB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77DC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62302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1E5D0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C360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8D90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C776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EBB3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0ADE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1B124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4500C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C27EB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32369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107B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63B4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9D44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3C50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87BC3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6602" w:rsidR="00B87ED3" w:rsidRPr="00944D28" w:rsidRDefault="0030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C4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004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