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89BA" w:rsidR="0061148E" w:rsidRPr="00944D28" w:rsidRDefault="0066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D72C" w:rsidR="0061148E" w:rsidRPr="004A7085" w:rsidRDefault="0066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56DAE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131A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DE6D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C589E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5A12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DBAF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F6185" w:rsidR="00B87ED3" w:rsidRPr="00944D28" w:rsidRDefault="0066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A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2FB6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1A55D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63244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64DF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8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3C48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3F2C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B12D8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7657E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6E383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2E20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88A9" w:rsidR="00B87ED3" w:rsidRPr="00944D28" w:rsidRDefault="0066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09B8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B5CFC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82F5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15AA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FFB84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49DC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FC314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277A" w:rsidR="00B87ED3" w:rsidRPr="00944D28" w:rsidRDefault="0066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331C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8650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3B63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53215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73C5E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2BF6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7F06A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1D4F" w:rsidR="00B87ED3" w:rsidRPr="00944D28" w:rsidRDefault="0066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30E0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C2A0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9C97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7941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C617" w:rsidR="00B87ED3" w:rsidRPr="00944D28" w:rsidRDefault="0066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C3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