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5F1EC" w:rsidR="00E220D7" w:rsidRPr="007F1EB8" w:rsidRDefault="00CA436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D6B64" w:rsidR="00B87ED3" w:rsidRPr="007F1EB8" w:rsidRDefault="00CA43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2FD1C" w:rsidR="00B87ED3" w:rsidRPr="007F1EB8" w:rsidRDefault="00CA43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22AC0" w:rsidR="00B87ED3" w:rsidRPr="007F1EB8" w:rsidRDefault="00CA43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7C2AC" w:rsidR="00B87ED3" w:rsidRPr="007F1EB8" w:rsidRDefault="00CA43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C3D8B" w:rsidR="00B87ED3" w:rsidRPr="007F1EB8" w:rsidRDefault="00CA43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A3FCC" w:rsidR="00B87ED3" w:rsidRPr="007F1EB8" w:rsidRDefault="00CA43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6F65E" w:rsidR="00B87ED3" w:rsidRPr="007F1EB8" w:rsidRDefault="00CA436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E06378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F8C5B6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69A7A5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E81427E" w:rsidR="00B87ED3" w:rsidRPr="007F1EB8" w:rsidRDefault="00CA43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F80C1B6" w:rsidR="00B87ED3" w:rsidRPr="007F1EB8" w:rsidRDefault="00CA43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3EE1777" w:rsidR="00B87ED3" w:rsidRPr="007F1EB8" w:rsidRDefault="00CA43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8708DD8" w:rsidR="00B87ED3" w:rsidRPr="007F1EB8" w:rsidRDefault="00CA43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86E0FA0" w:rsidR="00B87ED3" w:rsidRPr="007F1EB8" w:rsidRDefault="00CA43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FFF67C1" w:rsidR="00B87ED3" w:rsidRPr="007F1EB8" w:rsidRDefault="00CA43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376DA97" w:rsidR="00B87ED3" w:rsidRPr="007F1EB8" w:rsidRDefault="00CA43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7A68322" w:rsidR="00B87ED3" w:rsidRPr="007F1EB8" w:rsidRDefault="00CA43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3E85D4A" w:rsidR="00B87ED3" w:rsidRPr="007F1EB8" w:rsidRDefault="00CA43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0DCC828" w:rsidR="00B87ED3" w:rsidRPr="007F1EB8" w:rsidRDefault="00CA43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13B573C" w:rsidR="00B87ED3" w:rsidRPr="007F1EB8" w:rsidRDefault="00CA436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2BC0756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6A5AF65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5B294F3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A804216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6237B99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4C8C014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BDE523C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788DD2A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07DAE20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DCD0E87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F7A58A1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B121F90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C1ED0C4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1BC26B5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9D67C51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058BF9E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C755618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45E2758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B557360" w:rsidR="00BF61F6" w:rsidRPr="007F1EB8" w:rsidRDefault="00CA436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837D40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0CF276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6278018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C1DCF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A4365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