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7A29B06" w:rsidR="00780A06" w:rsidRPr="0058229E" w:rsidRDefault="00936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D7685" w:rsidR="00C11CD7" w:rsidRPr="0058229E" w:rsidRDefault="0093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444AC" w:rsidR="00C11CD7" w:rsidRPr="0058229E" w:rsidRDefault="0093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C2C6B" w:rsidR="00C11CD7" w:rsidRPr="0058229E" w:rsidRDefault="0093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E9ED4" w:rsidR="00C11CD7" w:rsidRPr="0058229E" w:rsidRDefault="0093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35FB5" w:rsidR="00C11CD7" w:rsidRPr="0058229E" w:rsidRDefault="0093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B5C69" w:rsidR="00C11CD7" w:rsidRPr="0058229E" w:rsidRDefault="0093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37A09" w:rsidR="00C11CD7" w:rsidRPr="0058229E" w:rsidRDefault="0093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CED814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E85BB7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B74A38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C8AA081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782A7AD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B705667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0400E8C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79C6875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7CAAE42C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7FEA7A49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10843218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3B254084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DFADF75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01104D0" w:rsidR="00076770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3F8B45F" w:rsidR="0034718D" w:rsidRPr="0058229E" w:rsidRDefault="00936A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E61D743" w:rsidR="0034718D" w:rsidRPr="0058229E" w:rsidRDefault="00936A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20C7B78" w:rsidR="0034718D" w:rsidRPr="0058229E" w:rsidRDefault="00936A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FDB0FE2" w:rsidR="0034718D" w:rsidRPr="0058229E" w:rsidRDefault="00936A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B844D46" w:rsidR="0034718D" w:rsidRPr="0058229E" w:rsidRDefault="00936A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F2D72AE" w:rsidR="0034718D" w:rsidRPr="0058229E" w:rsidRDefault="00936A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0205A1C" w:rsidR="0034718D" w:rsidRPr="0058229E" w:rsidRDefault="00936A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87ADACC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4F067084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2AC0A963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703BEE2F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A2FD943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65B5955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78CE7D6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842A1A9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FCC8616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91F009D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D2C9E64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4708374" w:rsidR="009D72F7" w:rsidRPr="0058229E" w:rsidRDefault="0093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B6FC29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88352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36A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