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301B3" w:rsidR="00C34772" w:rsidRPr="0026421F" w:rsidRDefault="00800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83533" w:rsidR="00C34772" w:rsidRPr="00D339A1" w:rsidRDefault="00800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05C4D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280FD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EAE38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D90FD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E953D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5DCC0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BCC1D" w:rsidR="002A7340" w:rsidRPr="00CD56BA" w:rsidRDefault="0080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8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8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7A073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3A581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94F68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DB871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7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A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1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7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9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8C79A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E9D0B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2D12E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7AA1D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3ABC4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01701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DE10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E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F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5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1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F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8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5EB8D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DC214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B284F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4D355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CA5EF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CC2C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CD9C7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A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B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6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0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B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29530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A948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18550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4CCC7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CC353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F244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477C8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C3662" w:rsidR="001835FB" w:rsidRPr="000307EE" w:rsidRDefault="00800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4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0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D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9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4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C71EE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BD4FE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E5F6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0301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F0FE" w:rsidR="009A6C64" w:rsidRPr="00730585" w:rsidRDefault="0080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E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A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B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6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F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2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1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2B0" w:rsidRPr="00B537C7" w:rsidRDefault="00800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16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2B0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