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D6538" w:rsidR="00C34772" w:rsidRPr="0026421F" w:rsidRDefault="00880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E0C21" w:rsidR="00C34772" w:rsidRPr="00D339A1" w:rsidRDefault="00880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1658D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95107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C0BC3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DD6FD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8CA5A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01FCC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317C4" w:rsidR="002A7340" w:rsidRPr="00CD56BA" w:rsidRDefault="008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10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8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5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DEA81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B8C77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5EA2A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91AE2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6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3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9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C82EB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5715B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2853F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331A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17F82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F1D2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112B2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7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A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E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8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5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B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7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7D1BA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E3219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1EDED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6FB2D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7C7D5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C977A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2BB25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5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4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1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E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A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B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2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678BD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B850E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E1C40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DF071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01669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6B918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97033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2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C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E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8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7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2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A29B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D9D4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3069B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F9090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5149E" w:rsidR="009A6C64" w:rsidRPr="00730585" w:rsidRDefault="008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5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A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7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1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9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D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E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AF5" w:rsidRPr="00B537C7" w:rsidRDefault="00880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98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A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