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0AD2F" w:rsidR="00C34772" w:rsidRPr="0026421F" w:rsidRDefault="00687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027FD" w:rsidR="00C34772" w:rsidRPr="00D339A1" w:rsidRDefault="00687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1D35F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37C05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FF70F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1F0B1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82AA3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1E266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63342" w:rsidR="002A7340" w:rsidRPr="00CD56BA" w:rsidRDefault="0068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0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9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F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C7AF5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0C22D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A8809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E6E24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8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D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4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5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6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1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2B8D7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44B1D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DA5B7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C57A4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391BA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8923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91A3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A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B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B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33E9A" w:rsidR="001835FB" w:rsidRPr="000307EE" w:rsidRDefault="00687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3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B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8E037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4BDA4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0E021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E9099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0672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FD5D3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C8D74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E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C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3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D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E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A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B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1918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8BEE1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1596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3A0B9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4A999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DE7C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2528F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7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9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B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A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6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26C44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BEDB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5162F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98B3A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799E3" w:rsidR="009A6C64" w:rsidRPr="00730585" w:rsidRDefault="0068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0C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A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0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A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0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E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7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3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7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4F6" w:rsidRPr="00B537C7" w:rsidRDefault="00687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92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4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