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9AF51" w:rsidR="00C34772" w:rsidRPr="0026421F" w:rsidRDefault="005D7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E1F8D" w:rsidR="00C34772" w:rsidRPr="00D339A1" w:rsidRDefault="005D7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577FE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FB859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175DE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1CB6D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10814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670D7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DF676" w:rsidR="002A7340" w:rsidRPr="00CD56BA" w:rsidRDefault="005D7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7A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6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E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9FCAF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49EC2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F3358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5D4BC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D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6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B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E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313B4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25307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645E9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737C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4E405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D5557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DE52A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8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4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6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C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F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D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9E60E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6FB7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85A09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D2FB4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82657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4398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4F9B5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B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4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2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C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C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ADB66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80394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8DEA8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45DA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906B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2062A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77751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F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E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2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0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5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3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9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40357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A8ECB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7F4B9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67191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4FDC9" w:rsidR="009A6C64" w:rsidRPr="00730585" w:rsidRDefault="005D7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0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4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4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8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B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8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511" w:rsidRPr="00B537C7" w:rsidRDefault="005D7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8F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5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