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B3D42" w:rsidR="00C34772" w:rsidRPr="0026421F" w:rsidRDefault="001E2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B3CA3" w:rsidR="00C34772" w:rsidRPr="00D339A1" w:rsidRDefault="001E2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AE79A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ACFA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31476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34490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8BF62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7831E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14623" w:rsidR="002A7340" w:rsidRPr="00CD56BA" w:rsidRDefault="001E2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9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1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E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42FDD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9CBE4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9254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A239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8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5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D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0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0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8031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0BEA2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C21E3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8A818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55E8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25D8D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C0C5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4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E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5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61896" w:rsidR="001835FB" w:rsidRPr="000307EE" w:rsidRDefault="001E2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B1524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7061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1A787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28608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F467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0295F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C93ED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6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4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4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9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F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3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64848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0D85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494A5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D0B7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2774F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C37C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1240D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F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5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7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6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7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2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0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93E39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7D23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8041E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A44F4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13EE7" w:rsidR="009A6C64" w:rsidRPr="00730585" w:rsidRDefault="001E2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D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68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2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4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7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6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7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16E" w:rsidRPr="00B537C7" w:rsidRDefault="001E2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49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6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