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B596A" w:rsidR="00C34772" w:rsidRPr="0026421F" w:rsidRDefault="00B70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64EED" w:rsidR="00C34772" w:rsidRPr="00D339A1" w:rsidRDefault="00B70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942EE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99391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EECD6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B8C67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E9069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368C3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1C642" w:rsidR="002A7340" w:rsidRPr="00CD56BA" w:rsidRDefault="00B70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2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C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A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077B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F01B1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28782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02FF8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6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7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0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5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C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4878A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1DFE9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0B67B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F3B53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13D64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6ECE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3ACD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0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3872" w:rsidR="001835FB" w:rsidRPr="000307EE" w:rsidRDefault="00B70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3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D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1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0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04DDD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711FB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04603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A38C0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FF58C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53D5A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41EFE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8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9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A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0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B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F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5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10C67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AE979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97CE5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04869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1F5FD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F99A2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36C32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5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9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6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6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5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A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42D3E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30793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CC628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2D426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3D503" w:rsidR="009A6C64" w:rsidRPr="00730585" w:rsidRDefault="00B70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8A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8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6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A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1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6F2AE" w:rsidR="001835FB" w:rsidRPr="000307EE" w:rsidRDefault="00B70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1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5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A03" w:rsidRPr="00B537C7" w:rsidRDefault="00B70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CA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A0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