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8A487" w:rsidR="00C34772" w:rsidRPr="0026421F" w:rsidRDefault="006D5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12897" w:rsidR="00C34772" w:rsidRPr="00D339A1" w:rsidRDefault="006D5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5E44F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14C70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B7DDA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0E66D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32359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38329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8F461" w:rsidR="002A7340" w:rsidRPr="00CD56BA" w:rsidRDefault="006D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C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8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3574F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79592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9652B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C53F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C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D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9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B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7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EE786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F1598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9E8AA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C4F02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CA13E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F3C7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D59B5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4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C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F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FA413" w:rsidR="001835FB" w:rsidRPr="000307EE" w:rsidRDefault="006D5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2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7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D1F71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8BED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197D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F33CA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57AAB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0FE2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6099E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3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D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2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3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B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675D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94D84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4338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24BC0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4994C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EB80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82EC4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8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F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2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0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9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6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6E86A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F3752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E4B13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1FBD4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65F77" w:rsidR="009A6C64" w:rsidRPr="00730585" w:rsidRDefault="006D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8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0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A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9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2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0E0" w:rsidRPr="00B537C7" w:rsidRDefault="006D5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C5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D50E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