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D9742" w:rsidR="00C34772" w:rsidRPr="0026421F" w:rsidRDefault="00F02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FCF7E" w:rsidR="00C34772" w:rsidRPr="00D339A1" w:rsidRDefault="00F02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BF05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7FEBF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4DB74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2BA09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B0C1B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CA504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A539B" w:rsidR="002A7340" w:rsidRPr="00CD56BA" w:rsidRDefault="00F0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0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2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B7B8C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F759A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58DC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CD0E0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C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F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C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F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F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F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5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5EF74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F8BCA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E812B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D2548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0CAD6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07CA4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6C82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9CF67" w:rsidR="001835FB" w:rsidRPr="000307EE" w:rsidRDefault="00F0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82B29" w:rsidR="001835FB" w:rsidRPr="000307EE" w:rsidRDefault="00F0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E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C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2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A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6565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C6092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2C369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21013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09FAF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17D2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16A52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7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C745C" w:rsidR="001835FB" w:rsidRPr="000307EE" w:rsidRDefault="00F0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F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F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1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8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887F7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C3746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FAA41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57782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A8E70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7D8D3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AA396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4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1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3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6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7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5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2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BEB89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B0E04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AFFEA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B34FD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2825" w:rsidR="009A6C64" w:rsidRPr="00730585" w:rsidRDefault="00F0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6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7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5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8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C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5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9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2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035" w:rsidRPr="00B537C7" w:rsidRDefault="00F02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D2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03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