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A99E3" w:rsidR="00C34772" w:rsidRPr="0026421F" w:rsidRDefault="00C10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70916" w:rsidR="00C34772" w:rsidRPr="00D339A1" w:rsidRDefault="00C10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5050E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69276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A8A7B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A8BB2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6CF30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4DE61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15451" w:rsidR="002A7340" w:rsidRPr="00CD56BA" w:rsidRDefault="00C1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E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F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9AF4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559F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0AB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88285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0A243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8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4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A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7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1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3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CBFE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7C83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E45A7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D3D4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06B75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EAB7C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C8B8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A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D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2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3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5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5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14C4C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7C2F7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F896C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0085A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EBC38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1FD9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7DA1B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F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7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D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7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9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7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F278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5D28A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07201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2533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A631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C1FC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10676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B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A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2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B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8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1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49B04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00E0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198E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3DEC" w:rsidR="009A6C64" w:rsidRPr="00730585" w:rsidRDefault="00C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4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7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3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B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F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C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5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F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8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20" w:rsidRPr="00B537C7" w:rsidRDefault="00C1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F1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2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