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F93FA" w:rsidR="00C34772" w:rsidRPr="0026421F" w:rsidRDefault="00134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727B7" w:rsidR="00C34772" w:rsidRPr="00D339A1" w:rsidRDefault="00134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7436A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4BA1D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F2725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86F55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5C33D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16465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D78D4" w:rsidR="002A7340" w:rsidRPr="00CD56BA" w:rsidRDefault="00134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8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A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85D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A28C9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42CB1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8D78B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2C297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F6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9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A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3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1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F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6A98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49C4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46683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91C4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72308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9E3C7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F21CE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1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D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D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9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9B11" w:rsidR="001835FB" w:rsidRPr="000307EE" w:rsidRDefault="00134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4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0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547D4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D565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467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A682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723BF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CF57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D2471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8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C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DF18A" w:rsidR="001835FB" w:rsidRPr="000307EE" w:rsidRDefault="001345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3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2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B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CAFAD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DA73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845B0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30B36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32010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BFC80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A0FAE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C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5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6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2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1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2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8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DF08C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3B186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57E42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D853F" w:rsidR="009A6C64" w:rsidRPr="00730585" w:rsidRDefault="0013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7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1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8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2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E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D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D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5DC" w:rsidRPr="00B537C7" w:rsidRDefault="0013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76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5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