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86775" w:rsidR="00C34772" w:rsidRPr="0026421F" w:rsidRDefault="00590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600BC" w:rsidR="00C34772" w:rsidRPr="00D339A1" w:rsidRDefault="00590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3EC6D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52A1A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34CB8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C02A7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18EBD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4F97D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322A9" w:rsidR="002A7340" w:rsidRPr="00CD56BA" w:rsidRDefault="0059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5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C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2F4F7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F9EC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84B32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C1C1F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8F5AB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5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A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C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6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9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F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65502" w:rsidR="001835FB" w:rsidRPr="000307EE" w:rsidRDefault="00590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F544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22286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F9E9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09840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1DEDD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0CAB7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B3BCC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4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3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6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D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F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1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83E5C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56CE2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49E01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BDDF0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AA2C4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3033F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7547C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D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E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3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0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0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5E880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76925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99B45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8206D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55E39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56C1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240C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6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0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B9342" w:rsidR="001835FB" w:rsidRPr="000307EE" w:rsidRDefault="00590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0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4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E4404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4171E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356F3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7D7BE" w:rsidR="009A6C64" w:rsidRPr="00730585" w:rsidRDefault="0059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5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8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7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4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B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C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B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3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1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411" w:rsidRPr="00B537C7" w:rsidRDefault="0059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27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41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