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BC4C1" w:rsidR="00C34772" w:rsidRPr="0026421F" w:rsidRDefault="00BA7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1C258" w:rsidR="00C34772" w:rsidRPr="00D339A1" w:rsidRDefault="00BA7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A955B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B4F20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B45B3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5F119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D73E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8833D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49028" w:rsidR="002A7340" w:rsidRPr="00CD56BA" w:rsidRDefault="00BA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9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016F1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1E997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6F6AF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874A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9061B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0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D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C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B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2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4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68EB0" w:rsidR="001835FB" w:rsidRPr="000307EE" w:rsidRDefault="00BA7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FC027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3E5E1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49D01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B32CA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29AF9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12C4A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9C43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8418" w:rsidR="001835FB" w:rsidRPr="000307EE" w:rsidRDefault="00BA7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6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0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C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E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6654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8E235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12C05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D4DC3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3D692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219A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C5B53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B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2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57EE" w:rsidR="001835FB" w:rsidRPr="000307EE" w:rsidRDefault="00BA7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D0A98" w:rsidR="001835FB" w:rsidRPr="000307EE" w:rsidRDefault="00BA7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8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8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54CBC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CF9AB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456B6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883A7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0255B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301A9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7F0A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D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3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F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5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3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6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98132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0D6F8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9258C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220BE" w:rsidR="009A6C64" w:rsidRPr="00730585" w:rsidRDefault="00BA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3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4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E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3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E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6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7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44E" w:rsidRPr="00B537C7" w:rsidRDefault="00BA7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9D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44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