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632BC" w:rsidR="00C34772" w:rsidRPr="0026421F" w:rsidRDefault="00AB6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6509F" w:rsidR="00C34772" w:rsidRPr="00D339A1" w:rsidRDefault="00AB6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01134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3FB8D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A5A71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97E64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269CF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8DF3A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FD953" w:rsidR="002A7340" w:rsidRPr="00CD56BA" w:rsidRDefault="00AB6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5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0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E1A2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92006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7594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D493F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9885F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F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6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E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74464" w:rsidR="001835FB" w:rsidRPr="000307EE" w:rsidRDefault="00AB6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F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1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49FB7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0A014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77C12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4AB14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42529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F320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0D167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0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F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3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2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E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CA431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04B1A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7DA66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3067B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1D24C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4A932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8C701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3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2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C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D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B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7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3B345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545B7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40BA1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119BA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572D9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67D21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09CBA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1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0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E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4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3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B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9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05B39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3D644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CAA60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C0F66" w:rsidR="009A6C64" w:rsidRPr="00730585" w:rsidRDefault="00AB6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9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E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90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1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7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C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6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456" w:rsidRPr="00B537C7" w:rsidRDefault="00AB6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1B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45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