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B6B10" w:rsidR="00C34772" w:rsidRPr="0026421F" w:rsidRDefault="00534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6650" w:rsidR="00C34772" w:rsidRPr="00D339A1" w:rsidRDefault="00534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C0DAE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CBC4B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ADFE5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A2DD5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3C3F5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4D87B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51557" w:rsidR="002A7340" w:rsidRPr="00CD56BA" w:rsidRDefault="0053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B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B89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4690A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4C88E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D67D6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DCCAA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9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A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E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5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1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E877E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6A294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2F2AE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9C727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EE8B9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189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C8F9E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0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8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4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2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F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E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D9B88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4A131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C4FE4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CFF2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70246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E860D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457E5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4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8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1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9895C" w:rsidR="001835FB" w:rsidRPr="000307EE" w:rsidRDefault="00534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9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C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2BC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B4D0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79070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676C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BC3A4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0B85E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F6CF8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C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D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414A2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96489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3A55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8AA35" w:rsidR="009A6C64" w:rsidRPr="00730585" w:rsidRDefault="0053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F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8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8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2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D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6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3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EE0" w:rsidRPr="00B537C7" w:rsidRDefault="00534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5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EE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