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6E4EF" w:rsidR="00C34772" w:rsidRPr="0026421F" w:rsidRDefault="00415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22D3C" w:rsidR="00C34772" w:rsidRPr="00D339A1" w:rsidRDefault="00415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A9803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0E64F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F5366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C4AA3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262E7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49ADE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590D0" w:rsidR="002A7340" w:rsidRPr="00CD56BA" w:rsidRDefault="00415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9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4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3F073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E1E5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D8C03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4BD10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CAA97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7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C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4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5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9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BBFD4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F870E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1DF28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D7B6E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41BA4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5BAF7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11947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A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A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5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5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2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3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BDE41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BBA48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C86A9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EE5AB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560E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AFCD6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BED42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6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6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3F069" w:rsidR="001835FB" w:rsidRPr="000307EE" w:rsidRDefault="00415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C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2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9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E7B6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4722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EBAD6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0A95B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56964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B6843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C7F7A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6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9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5836C" w:rsidR="001835FB" w:rsidRPr="000307EE" w:rsidRDefault="00415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D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8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3ACE1" w:rsidR="001835FB" w:rsidRPr="000307EE" w:rsidRDefault="00415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3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4ED1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BA4E8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332E2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7651" w:rsidR="009A6C64" w:rsidRPr="00730585" w:rsidRDefault="0041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4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D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0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0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5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A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0D8" w:rsidRPr="00B537C7" w:rsidRDefault="00415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CC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0D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