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91615" w:rsidR="00C34772" w:rsidRPr="0026421F" w:rsidRDefault="00C03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6B34F" w:rsidR="00C34772" w:rsidRPr="00D339A1" w:rsidRDefault="00C03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03C0A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31D30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9ECAD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F88C4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949AE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179ED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B672F" w:rsidR="002A7340" w:rsidRPr="00CD56BA" w:rsidRDefault="00C0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E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8B578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77D5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C9DB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9A302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23BD2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1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6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C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AAEF" w14:textId="77777777" w:rsidR="00C03F09" w:rsidRDefault="00C0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0C747F2D" w:rsidR="001835FB" w:rsidRPr="000307EE" w:rsidRDefault="00C0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D8B58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2B00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C9D1D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CFD6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2B73A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D1091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57F1C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937A1" w:rsidR="001835FB" w:rsidRPr="000307EE" w:rsidRDefault="00C0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4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2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C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1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A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F2CE7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81CAA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2E8EE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020F8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EFEAF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AB8B7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AC53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A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0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E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D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D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D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6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6A5A3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DB89B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40CD9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6CD76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07241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EBA29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BE53B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D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D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C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8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71A89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4E8F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3687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29A6" w:rsidR="009A6C64" w:rsidRPr="00730585" w:rsidRDefault="00C0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7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6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5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1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2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E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0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A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9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F09" w:rsidRPr="00B537C7" w:rsidRDefault="00C03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B45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F09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