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0831" w:rsidR="0061148E" w:rsidRPr="00944D28" w:rsidRDefault="00045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5BA8" w:rsidR="0061148E" w:rsidRPr="004A7085" w:rsidRDefault="00045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FD671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38F99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283C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A2A0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1A1E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B4E4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B104C" w:rsidR="00B87ED3" w:rsidRPr="00944D28" w:rsidRDefault="0004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F13B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D747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BF64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884C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567C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A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E5B1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4A7F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AF15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8370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3D9F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E67F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9F09F" w:rsidR="00B87ED3" w:rsidRPr="00944D28" w:rsidRDefault="0004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F818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F114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A8DD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F19AC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1748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A9B30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1E36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1FA92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BEAB1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666F5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37C2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1DB9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67E5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29B3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5D1D" w:rsidR="00B87ED3" w:rsidRPr="00944D28" w:rsidRDefault="0004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77F38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92A9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011A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1DF5" w:rsidR="00B87ED3" w:rsidRPr="00944D28" w:rsidRDefault="0004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9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97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