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AA22" w:rsidR="0061148E" w:rsidRPr="00944D28" w:rsidRDefault="00847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84D3" w:rsidR="0061148E" w:rsidRPr="004A7085" w:rsidRDefault="00847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6503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03A8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A3166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6246C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40A14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F21B1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F199D" w:rsidR="00B87ED3" w:rsidRPr="00944D28" w:rsidRDefault="0084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0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B72C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A4A7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F0B7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25103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FC70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D785" w:rsidR="00B87ED3" w:rsidRPr="00944D28" w:rsidRDefault="0084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A4009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1B2B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5241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9330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7B16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C1E1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A7805" w:rsidR="00B87ED3" w:rsidRPr="00944D28" w:rsidRDefault="0084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E0A1" w:rsidR="00B87ED3" w:rsidRPr="00944D28" w:rsidRDefault="0084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18FF" w:rsidR="00B87ED3" w:rsidRPr="00944D28" w:rsidRDefault="0084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9566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71C9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2D731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1F75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B2F9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5F92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D5A5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D3766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A120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8A35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16AE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77DC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2BEA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0D6E4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28F48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E30E1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B6EA0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CFEA" w:rsidR="00B87ED3" w:rsidRPr="00944D28" w:rsidRDefault="0084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