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06D4F" w:rsidR="0061148E" w:rsidRPr="00944D28" w:rsidRDefault="00A56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C2A0D" w:rsidR="00A67F55" w:rsidRPr="00944D28" w:rsidRDefault="00A5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AC40E6" w:rsidR="00A67F55" w:rsidRPr="00944D28" w:rsidRDefault="00A5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81CB5" w:rsidR="00A67F55" w:rsidRPr="00944D28" w:rsidRDefault="00A5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B41E0" w:rsidR="00A67F55" w:rsidRPr="00944D28" w:rsidRDefault="00A5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CA2423" w:rsidR="00A67F55" w:rsidRPr="00944D28" w:rsidRDefault="00A5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E56BE" w:rsidR="00A67F55" w:rsidRPr="00944D28" w:rsidRDefault="00A5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21667" w:rsidR="00A67F55" w:rsidRPr="00944D28" w:rsidRDefault="00A56E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B24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34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7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A0470" w:rsidR="00B87ED3" w:rsidRPr="00944D28" w:rsidRDefault="00A5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7310A7" w:rsidR="00B87ED3" w:rsidRPr="00944D28" w:rsidRDefault="00A5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137B4F" w:rsidR="00B87ED3" w:rsidRPr="00944D28" w:rsidRDefault="00A5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C3480" w:rsidR="00B87ED3" w:rsidRPr="00944D28" w:rsidRDefault="00A5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D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2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9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2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E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E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E7676" w:rsidR="00B87ED3" w:rsidRPr="00944D28" w:rsidRDefault="00A5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07E3C" w:rsidR="00B87ED3" w:rsidRPr="00944D28" w:rsidRDefault="00A5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CFA52" w:rsidR="00B87ED3" w:rsidRPr="00944D28" w:rsidRDefault="00A5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D8795" w:rsidR="00B87ED3" w:rsidRPr="00944D28" w:rsidRDefault="00A5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C8E0C" w:rsidR="00B87ED3" w:rsidRPr="00944D28" w:rsidRDefault="00A5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3D230C" w:rsidR="00B87ED3" w:rsidRPr="00944D28" w:rsidRDefault="00A5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3F392" w:rsidR="00B87ED3" w:rsidRPr="00944D28" w:rsidRDefault="00A5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7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B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2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6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4ABC1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92096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03E19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E65279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2DCA2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9039E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504CB9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4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B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C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C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00417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80943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A6AA5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B412B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814C2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CA697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FCF38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9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F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F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D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ABC7A0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DA3FC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29D6C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060B3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865B7" w:rsidR="00B87ED3" w:rsidRPr="00944D28" w:rsidRDefault="00A5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12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8F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6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8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E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2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C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2E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E0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