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E6BA" w:rsidR="0061148E" w:rsidRPr="00944D28" w:rsidRDefault="003F6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76C5C" w:rsidR="00A67F55" w:rsidRPr="00944D28" w:rsidRDefault="003F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945AA" w:rsidR="00A67F55" w:rsidRPr="00944D28" w:rsidRDefault="003F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857A8" w:rsidR="00A67F55" w:rsidRPr="00944D28" w:rsidRDefault="003F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913B2" w:rsidR="00A67F55" w:rsidRPr="00944D28" w:rsidRDefault="003F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C8FD5" w:rsidR="00A67F55" w:rsidRPr="00944D28" w:rsidRDefault="003F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8AD93" w:rsidR="00A67F55" w:rsidRPr="00944D28" w:rsidRDefault="003F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E62338" w:rsidR="00A67F55" w:rsidRPr="00944D28" w:rsidRDefault="003F6F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1F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9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0A404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AFBBF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FA509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27B8E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589D5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5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56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DC5BA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021A6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C7D5A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E81C9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DA80A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2C93B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58783" w:rsidR="00B87ED3" w:rsidRPr="00944D28" w:rsidRDefault="003F6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C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E58B4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EAE5E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4DA58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E5FDB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35CB4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376CF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DEACF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0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8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F59DD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75272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A18642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E353F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31FDF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6F84C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A2A8A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8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E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59E1A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259E7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606A5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198F36" w:rsidR="00B87ED3" w:rsidRPr="00944D28" w:rsidRDefault="003F6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8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D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3B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F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7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F6F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7A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