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5996D6C" w:rsidR="00364DA6" w:rsidRPr="00364DA6" w:rsidRDefault="0065363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0604E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194CF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8686F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82319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21E78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62F36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B8BCA" w:rsidR="00CD095D" w:rsidRPr="00C859CC" w:rsidRDefault="006536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B4C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05DB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640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6BFAD" w:rsidR="003149D6" w:rsidRPr="00C859CC" w:rsidRDefault="006536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BC436" w:rsidR="003149D6" w:rsidRPr="00C859CC" w:rsidRDefault="006536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D0C4" w:rsidR="003149D6" w:rsidRPr="00C859CC" w:rsidRDefault="006536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4FAF3" w:rsidR="003149D6" w:rsidRPr="00C859CC" w:rsidRDefault="006536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B9FB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4827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1DCA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61415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4301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0DE4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A2BFC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01E7B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836A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FEBD9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B956E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224B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3933E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E93F4" w:rsidR="003149D6" w:rsidRPr="00C859CC" w:rsidRDefault="006536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4E13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7D3B4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267D3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9008A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C47A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5484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EEC9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F3AB6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F4C82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49558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C230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947C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A0A7A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5DBFF" w:rsidR="003149D6" w:rsidRPr="00C859CC" w:rsidRDefault="006536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2C26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E71D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FC234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C784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AA5FA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20B9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A58A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1FE15BB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981DF7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CF2D67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902D00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C7DFFA7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C9EBEB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D5233F7" w:rsidR="003149D6" w:rsidRPr="00C859CC" w:rsidRDefault="006536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9481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C279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0DD0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1AFE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C5A3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6C42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5A080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035D1D0" w:rsidR="003149D6" w:rsidRPr="00C859CC" w:rsidRDefault="006536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6970473" w:rsidR="003149D6" w:rsidRPr="00C859CC" w:rsidRDefault="006536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752D5C" w:rsidR="003149D6" w:rsidRPr="00C859CC" w:rsidRDefault="006536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2E2A9D" w:rsidR="003149D6" w:rsidRPr="00C859CC" w:rsidRDefault="006536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21904A" w:rsidR="003149D6" w:rsidRPr="00C859CC" w:rsidRDefault="006536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2AE1A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90FE38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BED3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927A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559F3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25BA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1A933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1F26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9883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363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