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8A696" w:rsidR="002C7DFC" w:rsidRPr="00A24A22" w:rsidRDefault="00551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88525" w:rsidR="00813FDA" w:rsidRPr="00BD5724" w:rsidRDefault="00551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62733" w:rsidR="00C35387" w:rsidRPr="00C35387" w:rsidRDefault="0055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28F35" w:rsidR="00C35387" w:rsidRPr="00C35387" w:rsidRDefault="00551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1B8DF" w:rsidR="00C35387" w:rsidRPr="00C35387" w:rsidRDefault="0055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9A29B" w:rsidR="00C35387" w:rsidRPr="00C35387" w:rsidRDefault="0055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CA361" w:rsidR="00C35387" w:rsidRPr="00C35387" w:rsidRDefault="0055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CD063" w:rsidR="00C35387" w:rsidRPr="00C35387" w:rsidRDefault="0055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F48FB" w:rsidR="00B60082" w:rsidRPr="00C35387" w:rsidRDefault="00551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89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D7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17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4CC4E" w:rsidR="007405FF" w:rsidRPr="00FA4410" w:rsidRDefault="00551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5A5B2" w:rsidR="007405FF" w:rsidRPr="00CE1155" w:rsidRDefault="0055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ED999" w:rsidR="007405FF" w:rsidRPr="00CE1155" w:rsidRDefault="0055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045E4" w:rsidR="007405FF" w:rsidRPr="00CE1155" w:rsidRDefault="0055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F9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1F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3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E8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2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E9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60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D8F2D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878BF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2DA17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B66FD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40DF7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DE96C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D3C44" w:rsidR="007405FF" w:rsidRPr="00CE1155" w:rsidRDefault="0055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A8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D3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5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AF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8B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0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E0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EE37D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7C822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BEE51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1B7FA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8FE33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6FA35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A673E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A2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5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2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BE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C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9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7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62D7E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CC609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BB7D5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85588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24EB5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4DF3C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F9CF7" w:rsidR="00F25EFD" w:rsidRPr="00CE1155" w:rsidRDefault="0055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C3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62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83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5E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2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4D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59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E8903" w:rsidR="00D9304E" w:rsidRPr="00CE1155" w:rsidRDefault="0055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95A33" w:rsidR="00D9304E" w:rsidRPr="00CE1155" w:rsidRDefault="0055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B18E5" w:rsidR="00D9304E" w:rsidRPr="00CE1155" w:rsidRDefault="0055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33E38" w:rsidR="00D9304E" w:rsidRPr="00275371" w:rsidRDefault="0055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2B418" w:rsidR="00D9304E" w:rsidRPr="00CE1155" w:rsidRDefault="0055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C7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C9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B1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6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6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6A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3E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0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B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8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