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28B8D" w:rsidR="002C7DFC" w:rsidRPr="00A24A22" w:rsidRDefault="00E13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069C3" w:rsidR="00813FDA" w:rsidRPr="00BD5724" w:rsidRDefault="00E13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86123" w:rsidR="00C35387" w:rsidRPr="00C35387" w:rsidRDefault="00E13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DDD2E" w:rsidR="00C35387" w:rsidRPr="00C35387" w:rsidRDefault="00E13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240A1" w:rsidR="00C35387" w:rsidRPr="00C35387" w:rsidRDefault="00E13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FE0BB" w:rsidR="00C35387" w:rsidRPr="00C35387" w:rsidRDefault="00E13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4A2D2" w:rsidR="00C35387" w:rsidRPr="00C35387" w:rsidRDefault="00E13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3C2A7" w:rsidR="00C35387" w:rsidRPr="00C35387" w:rsidRDefault="00E13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39737" w:rsidR="00B60082" w:rsidRPr="00C35387" w:rsidRDefault="00E13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62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B1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5F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826D0" w:rsidR="007405FF" w:rsidRPr="00FA4410" w:rsidRDefault="00E13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4AB00" w:rsidR="007405FF" w:rsidRPr="00CE1155" w:rsidRDefault="00E13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737E0" w:rsidR="007405FF" w:rsidRPr="00CE1155" w:rsidRDefault="00E13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A7007" w:rsidR="007405FF" w:rsidRPr="00CE1155" w:rsidRDefault="00E13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5B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A4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C5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5D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0E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76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89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7FF9E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0BFDD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1123C3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BE5C8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D26EC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C2EF5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AC642" w:rsidR="007405FF" w:rsidRPr="00CE1155" w:rsidRDefault="00E13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63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D6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5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AC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2A8FB" w:rsidR="00F25EFD" w:rsidRPr="007A61F2" w:rsidRDefault="00E139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23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4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0DCE8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918DD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8ADEE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3AA40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BC040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A6DA7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A5642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7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B9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53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70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B3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D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BE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68EB0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93AA6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EEF7E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3614F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C3E20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660B8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14A42" w:rsidR="00F25EFD" w:rsidRPr="00CE1155" w:rsidRDefault="00E13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CA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BD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6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90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83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94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A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0A8D6" w:rsidR="00D9304E" w:rsidRPr="00CE1155" w:rsidRDefault="00E13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7AC2E" w:rsidR="00D9304E" w:rsidRPr="00CE1155" w:rsidRDefault="00E13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4312E" w:rsidR="00D9304E" w:rsidRPr="00CE1155" w:rsidRDefault="00E13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32F7E" w:rsidR="00D9304E" w:rsidRPr="00275371" w:rsidRDefault="00E13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8A196" w:rsidR="00D9304E" w:rsidRPr="00CE1155" w:rsidRDefault="00E13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61C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2C7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9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5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F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1D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BB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26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F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9E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