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84767" w:rsidR="002C7DFC" w:rsidRPr="00A24A22" w:rsidRDefault="000A3E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AA7AE" w:rsidR="00813FDA" w:rsidRPr="00BD5724" w:rsidRDefault="000A3E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1878F" w:rsidR="00C35387" w:rsidRPr="00C35387" w:rsidRDefault="000A3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BF8E7" w:rsidR="00C35387" w:rsidRPr="00C35387" w:rsidRDefault="000A3E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46651" w:rsidR="00C35387" w:rsidRPr="00C35387" w:rsidRDefault="000A3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D691F" w:rsidR="00C35387" w:rsidRPr="00C35387" w:rsidRDefault="000A3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0DC22" w:rsidR="00C35387" w:rsidRPr="00C35387" w:rsidRDefault="000A3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60342" w:rsidR="00C35387" w:rsidRPr="00C35387" w:rsidRDefault="000A3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BEB89" w:rsidR="00B60082" w:rsidRPr="00C35387" w:rsidRDefault="000A3E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FB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C8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FB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D3668" w:rsidR="007405FF" w:rsidRPr="00FA4410" w:rsidRDefault="000A3E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AE668" w:rsidR="007405FF" w:rsidRPr="00CE1155" w:rsidRDefault="000A3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88425" w:rsidR="007405FF" w:rsidRPr="00CE1155" w:rsidRDefault="000A3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FD1A5" w:rsidR="007405FF" w:rsidRPr="00CE1155" w:rsidRDefault="000A3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22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AB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8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D0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62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2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A9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A92FC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382BF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25B1A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1C2F7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C77EC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EADA1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23355" w:rsidR="007405FF" w:rsidRPr="00CE1155" w:rsidRDefault="000A3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58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B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D9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1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18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7D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80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D60CB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C8CA0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15EC3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ADA5E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A971B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AC838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564B8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6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B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D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7F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3C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FD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5D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835F4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DC1D4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0C1BD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DA1C2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2BA49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A6F32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93B14" w:rsidR="00F25EFD" w:rsidRPr="00CE1155" w:rsidRDefault="000A3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A9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1C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5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3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14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8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C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2271F" w:rsidR="00D9304E" w:rsidRPr="00CE1155" w:rsidRDefault="000A3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5968F" w:rsidR="00D9304E" w:rsidRPr="00CE1155" w:rsidRDefault="000A3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583C3" w:rsidR="00D9304E" w:rsidRPr="00CE1155" w:rsidRDefault="000A3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E05D9" w:rsidR="00D9304E" w:rsidRPr="00275371" w:rsidRDefault="000A3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090A6" w:rsidR="00D9304E" w:rsidRPr="00CE1155" w:rsidRDefault="000A3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03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E1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3B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4DC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C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3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A1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F6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A4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F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