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FFF06" w:rsidR="002C7DFC" w:rsidRPr="00A24A22" w:rsidRDefault="00994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E68FF" w:rsidR="00813FDA" w:rsidRPr="00BD5724" w:rsidRDefault="00994B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F6209" w:rsidR="00C35387" w:rsidRPr="00C35387" w:rsidRDefault="0099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5A877" w:rsidR="00C35387" w:rsidRPr="00C35387" w:rsidRDefault="00994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DFF44" w:rsidR="00C35387" w:rsidRPr="00C35387" w:rsidRDefault="0099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D20E9" w:rsidR="00C35387" w:rsidRPr="00C35387" w:rsidRDefault="0099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586C3" w:rsidR="00C35387" w:rsidRPr="00C35387" w:rsidRDefault="0099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FDACD" w:rsidR="00C35387" w:rsidRPr="00C35387" w:rsidRDefault="0099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E5ED1" w:rsidR="00B60082" w:rsidRPr="00C35387" w:rsidRDefault="00994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EE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C9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D6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A2174" w:rsidR="007405FF" w:rsidRPr="00FA4410" w:rsidRDefault="00994B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035EC" w:rsidR="007405FF" w:rsidRPr="00CE1155" w:rsidRDefault="0099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9CB00" w:rsidR="007405FF" w:rsidRPr="00CE1155" w:rsidRDefault="0099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6BE39" w:rsidR="007405FF" w:rsidRPr="00CE1155" w:rsidRDefault="0099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10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7ED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55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25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16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D9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C9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52F60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332F5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1F174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988B5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42F95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AD636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DADBBA" w:rsidR="007405FF" w:rsidRPr="00CE1155" w:rsidRDefault="0099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7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6C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8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E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41550" w:rsidR="00F25EFD" w:rsidRPr="007A61F2" w:rsidRDefault="00994B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8C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C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3BE16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B6470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B70A1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69AF1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96202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6AEC6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915C8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00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90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C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3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1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B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57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EF547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64875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D54DF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FD183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819C7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37F0A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7A63F" w:rsidR="00F25EFD" w:rsidRPr="00CE1155" w:rsidRDefault="0099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4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68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D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5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1A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D6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18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26ABC" w:rsidR="00D9304E" w:rsidRPr="00CE1155" w:rsidRDefault="0099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CE36E" w:rsidR="00D9304E" w:rsidRPr="00CE1155" w:rsidRDefault="0099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98A3C" w:rsidR="00D9304E" w:rsidRPr="00CE1155" w:rsidRDefault="0099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7E4E9" w:rsidR="00D9304E" w:rsidRPr="00275371" w:rsidRDefault="0099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7457D" w:rsidR="00D9304E" w:rsidRPr="00CE1155" w:rsidRDefault="0099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D5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648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5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DA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8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58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1B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6D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E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3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