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4CD3A" w:rsidR="002C7DFC" w:rsidRPr="00A24A22" w:rsidRDefault="00D968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CB000" w:rsidR="00813FDA" w:rsidRPr="00BD5724" w:rsidRDefault="00D968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90B3E" w:rsidR="00C35387" w:rsidRPr="00C35387" w:rsidRDefault="00D9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A61A5" w:rsidR="00C35387" w:rsidRPr="00C35387" w:rsidRDefault="00D968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05606" w:rsidR="00C35387" w:rsidRPr="00C35387" w:rsidRDefault="00D9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8FBB2" w:rsidR="00C35387" w:rsidRPr="00C35387" w:rsidRDefault="00D9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D60EC" w:rsidR="00C35387" w:rsidRPr="00C35387" w:rsidRDefault="00D9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F9DD5" w:rsidR="00C35387" w:rsidRPr="00C35387" w:rsidRDefault="00D96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36C59" w:rsidR="00B60082" w:rsidRPr="00C35387" w:rsidRDefault="00D968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8E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BD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2F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0B9F8" w:rsidR="007405FF" w:rsidRPr="00FA4410" w:rsidRDefault="00D96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C56BC" w:rsidR="007405FF" w:rsidRPr="00CE1155" w:rsidRDefault="00D9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E26E2" w:rsidR="007405FF" w:rsidRPr="00CE1155" w:rsidRDefault="00D9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DA0C5" w:rsidR="007405FF" w:rsidRPr="00CE1155" w:rsidRDefault="00D96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26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C2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11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B6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83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66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D6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AFF58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D3A84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66DBC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AC9643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A6F2B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D7F69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F66EE" w:rsidR="007405FF" w:rsidRPr="00CE1155" w:rsidRDefault="00D96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2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A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CB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D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7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DD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CC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8683F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37951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D6D05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9A9E7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C51DC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59E68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91710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41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20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C3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7F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D5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A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6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D82AB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11317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7B5DA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53163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998E6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697DA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43E38" w:rsidR="00F25EFD" w:rsidRPr="00CE1155" w:rsidRDefault="00D96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44824" w:rsidR="00D9304E" w:rsidRPr="007A61F2" w:rsidRDefault="00D968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64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8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4A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B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C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3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82E1F" w:rsidR="00D9304E" w:rsidRPr="00CE1155" w:rsidRDefault="00D9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E5EE06" w:rsidR="00D9304E" w:rsidRPr="00CE1155" w:rsidRDefault="00D9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0695D" w:rsidR="00D9304E" w:rsidRPr="00CE1155" w:rsidRDefault="00D9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15B3E" w:rsidR="00D9304E" w:rsidRPr="00275371" w:rsidRDefault="00D9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A86E6" w:rsidR="00D9304E" w:rsidRPr="00CE1155" w:rsidRDefault="00D96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97C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8B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E2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95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6C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64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6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B8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6C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7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