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355FB" w:rsidR="002C7DFC" w:rsidRPr="00A24A22" w:rsidRDefault="002705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AE986" w:rsidR="00813FDA" w:rsidRPr="00BD5724" w:rsidRDefault="002705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56F7B" w:rsidR="00C35387" w:rsidRPr="00C35387" w:rsidRDefault="00270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97FF5" w:rsidR="00C35387" w:rsidRPr="00C35387" w:rsidRDefault="002705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B4497" w:rsidR="00C35387" w:rsidRPr="00C35387" w:rsidRDefault="00270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4A97A" w:rsidR="00C35387" w:rsidRPr="00C35387" w:rsidRDefault="00270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8861B" w:rsidR="00C35387" w:rsidRPr="00C35387" w:rsidRDefault="00270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2DBEF" w:rsidR="00C35387" w:rsidRPr="00C35387" w:rsidRDefault="002705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0AD8D" w:rsidR="00B60082" w:rsidRPr="00C35387" w:rsidRDefault="002705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D9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66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78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D073F" w:rsidR="007405FF" w:rsidRPr="00FA4410" w:rsidRDefault="002705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F121D" w:rsidR="007405FF" w:rsidRPr="00CE1155" w:rsidRDefault="00270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F144A" w:rsidR="007405FF" w:rsidRPr="00CE1155" w:rsidRDefault="00270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5BA51" w:rsidR="007405FF" w:rsidRPr="00CE1155" w:rsidRDefault="002705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45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CF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C0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BA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6B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A3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99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82029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757CF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EBD45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9FE01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8D7E2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B0C77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5BE01" w:rsidR="007405FF" w:rsidRPr="00CE1155" w:rsidRDefault="002705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68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07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F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23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2088B" w:rsidR="00F25EFD" w:rsidRPr="007A61F2" w:rsidRDefault="002705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A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6F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025DB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47D1D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AC4F8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4AE22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0E56D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2E597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8E44B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90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07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31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92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E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E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AD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32C03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AC113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17BE9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D2CE3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E3B51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9DBCF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9C935" w:rsidR="00F25EFD" w:rsidRPr="00CE1155" w:rsidRDefault="002705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C4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D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B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FF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67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2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8D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9B92C" w:rsidR="00D9304E" w:rsidRPr="00CE1155" w:rsidRDefault="00270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589C1" w:rsidR="00D9304E" w:rsidRPr="00CE1155" w:rsidRDefault="00270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26081" w:rsidR="00D9304E" w:rsidRPr="00CE1155" w:rsidRDefault="00270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50569" w:rsidR="00D9304E" w:rsidRPr="00275371" w:rsidRDefault="00270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E9DAD" w:rsidR="00D9304E" w:rsidRPr="00CE1155" w:rsidRDefault="002705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773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2F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19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29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D2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D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3D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96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8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50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