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E6D36" w:rsidR="002C7DFC" w:rsidRPr="00A24A22" w:rsidRDefault="00AE3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18C9ED" w:rsidR="00813FDA" w:rsidRPr="00BD5724" w:rsidRDefault="00AE3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FFDEF" w:rsidR="00C35387" w:rsidRPr="00C35387" w:rsidRDefault="00AE3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4CB51" w:rsidR="00C35387" w:rsidRPr="00C35387" w:rsidRDefault="00AE3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12912" w:rsidR="00C35387" w:rsidRPr="00C35387" w:rsidRDefault="00AE3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2E13F" w:rsidR="00C35387" w:rsidRPr="00C35387" w:rsidRDefault="00AE3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CE71E" w:rsidR="00C35387" w:rsidRPr="00C35387" w:rsidRDefault="00AE3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34CFB" w:rsidR="00C35387" w:rsidRPr="00C35387" w:rsidRDefault="00AE3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73527" w:rsidR="00B60082" w:rsidRPr="00C35387" w:rsidRDefault="00AE3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75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10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E1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D3803" w:rsidR="007405FF" w:rsidRPr="00FA4410" w:rsidRDefault="00AE3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A953A" w:rsidR="007405FF" w:rsidRPr="00CE1155" w:rsidRDefault="00AE3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0C173" w:rsidR="007405FF" w:rsidRPr="00CE1155" w:rsidRDefault="00AE3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5D9F3" w:rsidR="007405FF" w:rsidRPr="00CE1155" w:rsidRDefault="00AE3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89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94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31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AB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B8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A6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71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70C06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3F778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DED1B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1BE7B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7DD72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140A5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03AAE" w:rsidR="007405FF" w:rsidRPr="00CE1155" w:rsidRDefault="00AE3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C90" w14:textId="77777777" w:rsidR="00AE323B" w:rsidRDefault="00AE32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0AC59253" w14:textId="6A23AD99" w:rsidR="00F25EFD" w:rsidRPr="007A61F2" w:rsidRDefault="00AE32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17C62" w:rsidR="00F25EFD" w:rsidRPr="007A61F2" w:rsidRDefault="00AE32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D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5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71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9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7F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A3E5F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548DD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2AE27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D9C6E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84A16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A1264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00FFF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7B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9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F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6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F0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0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2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B1F63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14690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48535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013B5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04059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30B15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C243B" w:rsidR="00F25EFD" w:rsidRPr="00CE1155" w:rsidRDefault="00AE3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0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CD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72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0C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1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D1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6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8A966" w:rsidR="00D9304E" w:rsidRPr="00CE1155" w:rsidRDefault="00AE3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F9105" w:rsidR="00D9304E" w:rsidRPr="00CE1155" w:rsidRDefault="00AE3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8917A" w:rsidR="00D9304E" w:rsidRPr="00CE1155" w:rsidRDefault="00AE3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17219" w:rsidR="00D9304E" w:rsidRPr="00275371" w:rsidRDefault="00AE3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8EB44" w:rsidR="00D9304E" w:rsidRPr="00CE1155" w:rsidRDefault="00AE3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3BC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75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79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B6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1C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2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6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C8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56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23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