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CEA01" w:rsidR="002C7DFC" w:rsidRPr="00A24A22" w:rsidRDefault="00367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D74AD" w:rsidR="00813FDA" w:rsidRPr="00BD5724" w:rsidRDefault="00367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4C773" w:rsidR="00C35387" w:rsidRPr="00C35387" w:rsidRDefault="00367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579F8" w:rsidR="00C35387" w:rsidRPr="00C35387" w:rsidRDefault="00367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76482" w:rsidR="00C35387" w:rsidRPr="00C35387" w:rsidRDefault="00367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B12BE" w:rsidR="00C35387" w:rsidRPr="00C35387" w:rsidRDefault="00367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61C1A" w:rsidR="00C35387" w:rsidRPr="00C35387" w:rsidRDefault="00367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BCF58" w:rsidR="00C35387" w:rsidRPr="00C35387" w:rsidRDefault="00367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11803" w:rsidR="00B60082" w:rsidRPr="00C35387" w:rsidRDefault="00367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1E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93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2F1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57029" w:rsidR="007405FF" w:rsidRPr="00FA4410" w:rsidRDefault="00367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C3913" w:rsidR="007405FF" w:rsidRPr="00CE1155" w:rsidRDefault="00367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B5AF4" w:rsidR="007405FF" w:rsidRPr="00CE1155" w:rsidRDefault="00367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18EE6" w:rsidR="007405FF" w:rsidRPr="00CE1155" w:rsidRDefault="00367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23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3C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76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CA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64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D3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3E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29FF4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9DF53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34E8B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69695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1E2A90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FB564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F77FB" w:rsidR="007405FF" w:rsidRPr="00CE1155" w:rsidRDefault="00367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CF4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9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8E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BB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3C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E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AA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77725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12E0C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C7DEA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F4D16A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9767C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6C82C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37299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2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08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7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2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32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BA3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03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BBB58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6AE57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33D01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1F990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AF775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9BEA6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BFC37" w:rsidR="00F25EFD" w:rsidRPr="00CE1155" w:rsidRDefault="00367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F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B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85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FE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4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39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7B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51048" w:rsidR="00D9304E" w:rsidRPr="00CE1155" w:rsidRDefault="00367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C75A1" w:rsidR="00D9304E" w:rsidRPr="00CE1155" w:rsidRDefault="00367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FEDB0" w:rsidR="00D9304E" w:rsidRPr="00CE1155" w:rsidRDefault="00367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B458B" w:rsidR="00D9304E" w:rsidRPr="00275371" w:rsidRDefault="00367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B2E09" w:rsidR="00D9304E" w:rsidRPr="00CE1155" w:rsidRDefault="00367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4D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31F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E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9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E8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7D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1F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3B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A6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CA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