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E214B" w:rsidR="002C7DFC" w:rsidRPr="00A24A22" w:rsidRDefault="00DC0D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01C6D" w:rsidR="00813FDA" w:rsidRPr="00BD5724" w:rsidRDefault="00DC0D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9F2CB" w:rsidR="00C35387" w:rsidRPr="00C35387" w:rsidRDefault="00DC0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BB738" w:rsidR="00C35387" w:rsidRPr="00C35387" w:rsidRDefault="00DC0D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F13D0" w:rsidR="00C35387" w:rsidRPr="00C35387" w:rsidRDefault="00DC0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58E45" w:rsidR="00C35387" w:rsidRPr="00C35387" w:rsidRDefault="00DC0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3BB17" w:rsidR="00C35387" w:rsidRPr="00C35387" w:rsidRDefault="00DC0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35A40" w:rsidR="00C35387" w:rsidRPr="00C35387" w:rsidRDefault="00DC0D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7C868" w:rsidR="00B60082" w:rsidRPr="00C35387" w:rsidRDefault="00DC0D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F4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2A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4C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5805A" w:rsidR="007405FF" w:rsidRPr="00FA4410" w:rsidRDefault="00DC0D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389FB" w:rsidR="007405FF" w:rsidRPr="00CE1155" w:rsidRDefault="00DC0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4AF5B" w:rsidR="007405FF" w:rsidRPr="00CE1155" w:rsidRDefault="00DC0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DD43A" w:rsidR="007405FF" w:rsidRPr="00CE1155" w:rsidRDefault="00DC0D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C9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EB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21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9A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14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7F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38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BBEAC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DED4E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1FA66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68FA1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1FC62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89A87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8DFF0" w:rsidR="007405FF" w:rsidRPr="00CE1155" w:rsidRDefault="00DC0D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E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58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FE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11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C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CD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3B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01C84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CD2FA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EA934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D955C8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4C7ED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ECCC2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3663C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2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6B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E1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CA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6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1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5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45376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5800F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9C537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6EF4A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35E97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5C6DE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08B4C" w:rsidR="00F25EFD" w:rsidRPr="00CE1155" w:rsidRDefault="00DC0D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2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E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F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6B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08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2CC00" w:rsidR="00D9304E" w:rsidRPr="007A61F2" w:rsidRDefault="00DC0D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CA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B26C0" w:rsidR="00D9304E" w:rsidRPr="00CE1155" w:rsidRDefault="00DC0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2AFD59" w:rsidR="00D9304E" w:rsidRPr="00CE1155" w:rsidRDefault="00DC0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5D0FF" w:rsidR="00D9304E" w:rsidRPr="00CE1155" w:rsidRDefault="00DC0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2406E" w:rsidR="00D9304E" w:rsidRPr="00275371" w:rsidRDefault="00DC0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C8F99" w:rsidR="00D9304E" w:rsidRPr="00CE1155" w:rsidRDefault="00DC0D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507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06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A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63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F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E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D8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BE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2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D9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