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4A4A5" w:rsidR="002C7DFC" w:rsidRPr="00A24A22" w:rsidRDefault="005160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E07B4" w:rsidR="00813FDA" w:rsidRPr="00BD5724" w:rsidRDefault="005160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957AD" w:rsidR="00C35387" w:rsidRPr="00C35387" w:rsidRDefault="00516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16A5B" w:rsidR="00C35387" w:rsidRPr="00C35387" w:rsidRDefault="005160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0E65B" w:rsidR="00C35387" w:rsidRPr="00C35387" w:rsidRDefault="00516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7E63D" w:rsidR="00C35387" w:rsidRPr="00C35387" w:rsidRDefault="00516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2D843" w:rsidR="00C35387" w:rsidRPr="00C35387" w:rsidRDefault="00516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569B6" w:rsidR="00C35387" w:rsidRPr="00C35387" w:rsidRDefault="00516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E09DE" w:rsidR="00B60082" w:rsidRPr="00C35387" w:rsidRDefault="005160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A5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24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BBF8E" w:rsidR="007405FF" w:rsidRPr="00F94827" w:rsidRDefault="00516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CB2AD" w:rsidR="007405FF" w:rsidRPr="00FA4410" w:rsidRDefault="00516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F5A2B" w:rsidR="007405FF" w:rsidRPr="00CE1155" w:rsidRDefault="00516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81699" w:rsidR="007405FF" w:rsidRPr="00CE1155" w:rsidRDefault="00516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6D785" w:rsidR="007405FF" w:rsidRPr="00CE1155" w:rsidRDefault="00516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80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78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07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F4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2D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7B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6F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46A8B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571AC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10C99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849A1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CB99D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5C3AE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958BA" w:rsidR="007405FF" w:rsidRPr="00CE1155" w:rsidRDefault="00516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82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6C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D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D6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98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0C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ED165" w:rsidR="00F25EFD" w:rsidRPr="007A61F2" w:rsidRDefault="00516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A8516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8148C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75183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ACCC3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B5DEE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4A090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82D8B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E04B1" w:rsidR="00F25EFD" w:rsidRPr="007A61F2" w:rsidRDefault="00516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90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F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E1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F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08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7D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DCD90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0D695F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D7EF1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0FF1F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6D729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B79CD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FB343" w:rsidR="00F25EFD" w:rsidRPr="00CE1155" w:rsidRDefault="00516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3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03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B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84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8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C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C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72FE5" w:rsidR="00D9304E" w:rsidRPr="00CE1155" w:rsidRDefault="00516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0F19C" w:rsidR="00D9304E" w:rsidRPr="00CE1155" w:rsidRDefault="00516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E3385" w:rsidR="00D9304E" w:rsidRPr="00CE1155" w:rsidRDefault="00516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2881E" w:rsidR="00D9304E" w:rsidRPr="00275371" w:rsidRDefault="00516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77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AA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70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5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56D74" w:rsidR="00D9304E" w:rsidRPr="007A61F2" w:rsidRDefault="005160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B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C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15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CF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2B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02C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