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E6D31" w:rsidR="002C7DFC" w:rsidRPr="00A24A22" w:rsidRDefault="00B069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F3CCE" w:rsidR="00813FDA" w:rsidRPr="00BD5724" w:rsidRDefault="00B069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FEEC0" w:rsidR="00C35387" w:rsidRPr="00C35387" w:rsidRDefault="00B0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52118" w:rsidR="00C35387" w:rsidRPr="00C35387" w:rsidRDefault="00B069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5CEA0" w:rsidR="00C35387" w:rsidRPr="00C35387" w:rsidRDefault="00B0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1C34F" w:rsidR="00C35387" w:rsidRPr="00C35387" w:rsidRDefault="00B0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FFBCE" w:rsidR="00C35387" w:rsidRPr="00C35387" w:rsidRDefault="00B0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C08D2" w:rsidR="00C35387" w:rsidRPr="00C35387" w:rsidRDefault="00B06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B18E9" w:rsidR="00B60082" w:rsidRPr="00C35387" w:rsidRDefault="00B069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C9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81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EA2E0" w:rsidR="007405FF" w:rsidRPr="00F94827" w:rsidRDefault="00B069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EC25D" w:rsidR="007405FF" w:rsidRPr="00FA4410" w:rsidRDefault="00B069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F63E9" w:rsidR="007405FF" w:rsidRPr="00CE1155" w:rsidRDefault="00B0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AC061" w:rsidR="007405FF" w:rsidRPr="00CE1155" w:rsidRDefault="00B0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8161F" w:rsidR="007405FF" w:rsidRPr="00CE1155" w:rsidRDefault="00B06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71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B4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B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31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8C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33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56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DC0AD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D25E2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2E55F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D7EE0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4C2CD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4F645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96CCB" w:rsidR="007405FF" w:rsidRPr="00CE1155" w:rsidRDefault="00B06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F02C9" w:rsidR="00F25EFD" w:rsidRPr="007A61F2" w:rsidRDefault="00B069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34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61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92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1F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8B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F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BD1EF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367E2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AE282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060D9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AFDFE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A6AF8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47432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1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53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06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02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EA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67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A6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4CBF6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17302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54358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E7C60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954E0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1183A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9A672" w:rsidR="00F25EFD" w:rsidRPr="00CE1155" w:rsidRDefault="00B06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17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5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5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6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A0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B4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31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476F9" w:rsidR="00D9304E" w:rsidRPr="00CE1155" w:rsidRDefault="00B0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958E0" w:rsidR="00D9304E" w:rsidRPr="00CE1155" w:rsidRDefault="00B0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B589C" w:rsidR="00D9304E" w:rsidRPr="00CE1155" w:rsidRDefault="00B0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29C7D" w:rsidR="00D9304E" w:rsidRPr="00275371" w:rsidRDefault="00B06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BD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B08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6D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4E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3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32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A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5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D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D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0691A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