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FA083" w:rsidR="002C7DFC" w:rsidRPr="00A24A22" w:rsidRDefault="00930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B6EFE" w:rsidR="00813FDA" w:rsidRPr="00BD5724" w:rsidRDefault="00930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26EF0" w:rsidR="00C35387" w:rsidRPr="00C35387" w:rsidRDefault="00930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635D2" w:rsidR="00C35387" w:rsidRPr="00C35387" w:rsidRDefault="00930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CB154" w:rsidR="00C35387" w:rsidRPr="00C35387" w:rsidRDefault="00930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A369E" w:rsidR="00C35387" w:rsidRPr="00C35387" w:rsidRDefault="00930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D4187" w:rsidR="00C35387" w:rsidRPr="00C35387" w:rsidRDefault="00930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3B7642" w:rsidR="00C35387" w:rsidRPr="00C35387" w:rsidRDefault="00930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0C56D" w:rsidR="00B60082" w:rsidRPr="00C35387" w:rsidRDefault="00930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DF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FD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AD4C6" w:rsidR="007405FF" w:rsidRPr="00F94827" w:rsidRDefault="00930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EC802" w:rsidR="007405FF" w:rsidRPr="00FA4410" w:rsidRDefault="00930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67BDF" w:rsidR="007405FF" w:rsidRPr="00CE1155" w:rsidRDefault="00930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2E2BF" w:rsidR="007405FF" w:rsidRPr="00CE1155" w:rsidRDefault="00930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3C66C" w:rsidR="007405FF" w:rsidRPr="00CE1155" w:rsidRDefault="00930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EF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2E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17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BA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B1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16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00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C5817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48CA3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9384C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323C5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03A98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9BFFE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ADB4E" w:rsidR="007405FF" w:rsidRPr="00CE1155" w:rsidRDefault="00930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C3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45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16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FF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4A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73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C2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58586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8A0E4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E028E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6E703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06E41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7FFD3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E8E1E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0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0F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4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9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2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E0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F0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93987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1CB27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4CF7F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A186A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02509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D63F8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B8F32" w:rsidR="00F25EFD" w:rsidRPr="00CE1155" w:rsidRDefault="00930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0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B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8F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7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9B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1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1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F81AC" w:rsidR="00D9304E" w:rsidRPr="00CE1155" w:rsidRDefault="00930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40806" w:rsidR="00D9304E" w:rsidRPr="00CE1155" w:rsidRDefault="00930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FDAAC" w:rsidR="00D9304E" w:rsidRPr="00CE1155" w:rsidRDefault="00930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31662" w:rsidR="00D9304E" w:rsidRPr="00275371" w:rsidRDefault="00930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E1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FF3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CA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E7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4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4E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E7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27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62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78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0C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