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6CCD36" w:rsidR="002C7DFC" w:rsidRPr="00A24A22" w:rsidRDefault="00932D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58B9A" w:rsidR="00813FDA" w:rsidRPr="00BD5724" w:rsidRDefault="00932D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30275" w:rsidR="00C35387" w:rsidRPr="00C35387" w:rsidRDefault="0093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9FBDE" w:rsidR="00C35387" w:rsidRPr="00C35387" w:rsidRDefault="00932D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A1303" w:rsidR="00C35387" w:rsidRPr="00C35387" w:rsidRDefault="0093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012D6" w:rsidR="00C35387" w:rsidRPr="00C35387" w:rsidRDefault="0093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5C4FA" w:rsidR="00C35387" w:rsidRPr="00C35387" w:rsidRDefault="0093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166B8" w:rsidR="00C35387" w:rsidRPr="00C35387" w:rsidRDefault="00932D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08228" w:rsidR="00B60082" w:rsidRPr="00C35387" w:rsidRDefault="00932D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95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6E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450CD" w:rsidR="007405FF" w:rsidRPr="00F94827" w:rsidRDefault="0093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1D6D7" w:rsidR="007405FF" w:rsidRPr="00FA4410" w:rsidRDefault="00932D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03CC3" w:rsidR="007405FF" w:rsidRPr="00CE1155" w:rsidRDefault="0093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89988" w:rsidR="007405FF" w:rsidRPr="00CE1155" w:rsidRDefault="0093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7C4AE" w:rsidR="007405FF" w:rsidRPr="00CE1155" w:rsidRDefault="00932D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4B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C2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C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BE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7D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6D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10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723B2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D33A8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9DC65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93D6B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DD380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477D0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A5AE5" w:rsidR="007405FF" w:rsidRPr="00CE1155" w:rsidRDefault="00932D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12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3C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88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6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7B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A53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DC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3A1D50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AF913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DB213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81617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30D39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09047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7AC86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38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23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855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341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EF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BC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2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79A83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A444B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32839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AD3B2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E356A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E5868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A2FE3" w:rsidR="00F25EFD" w:rsidRPr="00CE1155" w:rsidRDefault="00932D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F7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AE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A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84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DFB46" w:rsidR="00D9304E" w:rsidRPr="007A61F2" w:rsidRDefault="00932D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2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DB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F1114" w:rsidR="00D9304E" w:rsidRPr="00CE1155" w:rsidRDefault="0093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B2B32" w:rsidR="00D9304E" w:rsidRPr="00CE1155" w:rsidRDefault="0093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0C31B" w:rsidR="00D9304E" w:rsidRPr="00CE1155" w:rsidRDefault="0093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87B82" w:rsidR="00D9304E" w:rsidRPr="00275371" w:rsidRDefault="00932D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82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E0E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15C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EF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4C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9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7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E5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D7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8B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D7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