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3F74" w:rsidR="0061148E" w:rsidRPr="00944D28" w:rsidRDefault="0027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13D6" w:rsidR="0061148E" w:rsidRPr="004A7085" w:rsidRDefault="0027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5E2B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5FE8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4261E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34A45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69B7D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84F7D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83193" w:rsidR="00B87ED3" w:rsidRPr="00944D28" w:rsidRDefault="002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15AE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E1DE2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DE118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3411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F2071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0302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6762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F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352D4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EE8D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90F4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B1DD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77A1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CA1E6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9885" w:rsidR="00B87ED3" w:rsidRPr="00944D28" w:rsidRDefault="002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61EA" w:rsidR="00B87ED3" w:rsidRPr="00944D28" w:rsidRDefault="0027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F9CA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11CB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0176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2603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CBC7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D3AE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7274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194F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FC8C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A38FF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541B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3BD5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82347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6E6B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BF283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B45C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7AFC3" w:rsidR="00B87ED3" w:rsidRPr="00944D28" w:rsidRDefault="002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4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409F" w:rsidR="00B87ED3" w:rsidRPr="00944D28" w:rsidRDefault="0027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1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