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9C9A" w:rsidR="0061148E" w:rsidRPr="00944D28" w:rsidRDefault="00E13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0DC9" w:rsidR="0061148E" w:rsidRPr="004A7085" w:rsidRDefault="00E13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2DEF8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0AB3F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B2F63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136FB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8483D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0CBE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28D79" w:rsidR="00B87ED3" w:rsidRPr="00944D28" w:rsidRDefault="00E13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E9C57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E8617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D584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BB89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77A0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B000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00589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E0F" w14:textId="77777777" w:rsidR="00E131AC" w:rsidRDefault="00E13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301BE44E" w14:textId="10BECF37" w:rsidR="00B87ED3" w:rsidRPr="00944D28" w:rsidRDefault="00E13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8FBD" w:rsidR="00B87ED3" w:rsidRPr="00944D28" w:rsidRDefault="00E13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3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342D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5392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9F8D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3F04F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83B32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1AC4A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B91F5" w:rsidR="00B87ED3" w:rsidRPr="00944D28" w:rsidRDefault="00E13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65382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5B68F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12CC6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0D145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E191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1432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A971C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71B8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14E8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4A74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1217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CC01F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898A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B23E7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2067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FAF39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4264" w:rsidR="00B87ED3" w:rsidRPr="00944D28" w:rsidRDefault="00E13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F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9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2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13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