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F60D" w:rsidR="0061148E" w:rsidRPr="00944D28" w:rsidRDefault="00385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D8C3" w:rsidR="0061148E" w:rsidRPr="004A7085" w:rsidRDefault="0038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19DB3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102B7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7A0A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CF7EF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7D01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2931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4D99" w:rsidR="00B87ED3" w:rsidRPr="00944D28" w:rsidRDefault="0038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1A7C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B8D4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95707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31C5F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91FBB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4C31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50D6F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848A" w:rsidR="00B87ED3" w:rsidRPr="00944D28" w:rsidRDefault="00385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4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0E9E1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4718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C8443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6D80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5B0A0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2902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D8A8" w:rsidR="00B87ED3" w:rsidRPr="00944D28" w:rsidRDefault="0038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5517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4B42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E2C95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E1DD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CC038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E6AF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2F1CA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5E0F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C40B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84D25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2678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CC48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A9CD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76EE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E648B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C2440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1C5BF" w:rsidR="00B87ED3" w:rsidRPr="00944D28" w:rsidRDefault="0038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0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A7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