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9983" w:rsidR="0061148E" w:rsidRPr="00944D28" w:rsidRDefault="00AF0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E001" w:rsidR="0061148E" w:rsidRPr="004A7085" w:rsidRDefault="00AF0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CCB6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73F1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D0E5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2986B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BED69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F47A8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C549" w:rsidR="00B87ED3" w:rsidRPr="00944D28" w:rsidRDefault="00AF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5437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EBFF4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15EB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292C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1E0C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8DA29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CFAB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7BE2" w:rsidR="00B87ED3" w:rsidRPr="00944D28" w:rsidRDefault="00AF0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6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0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D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5ECB2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A409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B9F34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C274B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81111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8895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7F5C" w:rsidR="00B87ED3" w:rsidRPr="00944D28" w:rsidRDefault="00AF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1742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0CE2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ABF2E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29E8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0BE5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1377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D763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6179B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B1796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5BD1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DA60F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FB474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64203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125DF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4F5C" w:rsidR="00B87ED3" w:rsidRPr="00944D28" w:rsidRDefault="00AF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BBA0" w:rsidR="00B87ED3" w:rsidRPr="00944D28" w:rsidRDefault="00AF0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791C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4DC73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5F59C" w:rsidR="00B87ED3" w:rsidRPr="00944D28" w:rsidRDefault="00AF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C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2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8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2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2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