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20CA" w:rsidR="0061148E" w:rsidRPr="00944D28" w:rsidRDefault="00355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F964" w:rsidR="0061148E" w:rsidRPr="004A7085" w:rsidRDefault="00355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8545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CB44E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24530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5899D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8437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2CFA2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DA13" w:rsidR="00B87ED3" w:rsidRPr="00944D28" w:rsidRDefault="0035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FBC7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F394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11DD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49D72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BA5EB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AF64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DA1E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CBDA" w:rsidR="00B87ED3" w:rsidRPr="00944D28" w:rsidRDefault="00355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7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B8B5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DE72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84FE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70E4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B455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67847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CAA2" w:rsidR="00B87ED3" w:rsidRPr="00944D28" w:rsidRDefault="0035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1B48" w:rsidR="00B87ED3" w:rsidRPr="00944D28" w:rsidRDefault="0035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FF9B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A67F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482D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CFF1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6732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ADC3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C9E7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9F42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C553D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3B28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890CF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F55C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3BF7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EF140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A3DB" w:rsidR="00B87ED3" w:rsidRPr="00944D28" w:rsidRDefault="0035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8DA7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ED69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8516" w:rsidR="00B87ED3" w:rsidRPr="00944D28" w:rsidRDefault="0035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E5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