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C7AD" w:rsidR="0061148E" w:rsidRPr="00944D28" w:rsidRDefault="0062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2D5D" w:rsidR="0061148E" w:rsidRPr="004A7085" w:rsidRDefault="0062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4C02A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26DC9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1A3B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FACD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97B4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DBF2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DD89" w:rsidR="00B87ED3" w:rsidRPr="00944D28" w:rsidRDefault="0062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5B9A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05A9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1604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9E93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EDDD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6624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068E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1367" w:rsidR="00B87ED3" w:rsidRPr="00944D28" w:rsidRDefault="00627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2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F8C1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9761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30BA9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0D0B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3EA7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B0FE0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54A7" w:rsidR="00B87ED3" w:rsidRPr="00944D28" w:rsidRDefault="0062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6EE85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E121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903B0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8E21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8532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1B830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2C44D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3207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90AF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B186F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C76F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7BC2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1007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5EA6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E585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3ED44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8E38" w:rsidR="00B87ED3" w:rsidRPr="00944D28" w:rsidRDefault="0062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7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136D" w:rsidR="00B87ED3" w:rsidRPr="00944D28" w:rsidRDefault="0062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5B5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