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E6DECC0" w:rsidR="00F16E0A" w:rsidRPr="00A77253" w:rsidRDefault="002631E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9B67B5F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EC2695E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60CBD32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46B8E1D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85255A7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38B49C6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72CE357" w:rsidR="00B87ED3" w:rsidRPr="00A77253" w:rsidRDefault="002631E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01A6F3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68A4E1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3850CF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A90683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55AE60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E2F9F8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AF16E0C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128D54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2E2D7F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24FCDA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0FBC25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B36BE4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408258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B179515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69B8C4E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A4301C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3F0C1B4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7F8F287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1FC4AFE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F7FF2F1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424FEE4" w:rsidR="00B87ED3" w:rsidRPr="00A77253" w:rsidRDefault="002631E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8625D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DD66A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64400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47CFA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6D5A9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A97C2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A5340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D6D8372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A9B126A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B125645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968706A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346434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AE903F8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34E131B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D586C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A1E2D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9847F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6AD3D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CF4C2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84A0C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53FD2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B7DCF16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BCC3CDF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DD89BD0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94AB89C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2A912DE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0420220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C36A5B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47E49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54807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9DE66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2993A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B45C5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F5845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4D40A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726C6BA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44B47E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48C5183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982E310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0A9B0D9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3AA103F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32A5185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5A2D5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6CD0E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61FD2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D4D8A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8F24E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3E34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98636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584AD34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66B8243" w:rsidR="00B87ED3" w:rsidRPr="00A77253" w:rsidRDefault="002631E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A83B73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C3E363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CC1C32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0AE611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2A9AEE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DF579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570FC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A1900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9B3AB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068D4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CD06B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22A84B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631E8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6141D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