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0AA73" w:rsidR="00C34772" w:rsidRPr="0026421F" w:rsidRDefault="00171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FC990" w:rsidR="00C34772" w:rsidRPr="00D339A1" w:rsidRDefault="00171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16DAD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7F617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BA611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62107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405C8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E0982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ECE5A" w:rsidR="002A7340" w:rsidRPr="00CD56BA" w:rsidRDefault="0017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C383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861B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0714F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814E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F3A58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AFAE4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27FC7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F02E3" w:rsidR="001835FB" w:rsidRPr="000307EE" w:rsidRDefault="0017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2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5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E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7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C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411D0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4B2F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39942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EE132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008CA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7AE34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8C66E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D5981" w:rsidR="001835FB" w:rsidRPr="000307EE" w:rsidRDefault="0017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3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2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2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1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EEA03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997A4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B8646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7041A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BF9C5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96F88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FACC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4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B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A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9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8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3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AB6A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B1B1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8F774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2D3E2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10CF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BAD1A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BF54D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4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9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7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7CF71" w:rsidR="001835FB" w:rsidRPr="000307EE" w:rsidRDefault="0017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C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01DA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F7F24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850C" w:rsidR="009A6C64" w:rsidRPr="00730585" w:rsidRDefault="0017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D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E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2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2DC6D" w:rsidR="001835FB" w:rsidRPr="000307EE" w:rsidRDefault="0017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D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F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2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6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F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179" w:rsidRPr="00B537C7" w:rsidRDefault="00171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56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1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